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44442E3A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260E41" w:rsidRPr="00260E41">
        <w:rPr>
          <w:noProof/>
        </w:rPr>
        <w:t>Бузулук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260E41">
        <w:rPr>
          <w:noProof/>
        </w:rPr>
        <w:t>2</w:t>
      </w:r>
      <w:r w:rsidR="00BB0E25">
        <w:rPr>
          <w:noProof/>
          <w:lang w:val="en-US"/>
        </w:rPr>
        <w:t>5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E08BE23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60E41" w:rsidRPr="00260E41">
        <w:rPr>
          <w:i/>
          <w:noProof/>
        </w:rPr>
        <w:t>АО «Оренбургнефть»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</w:t>
      </w:r>
      <w:r w:rsidR="00260E41" w:rsidRPr="00260E41">
        <w:rPr>
          <w:i/>
          <w:noProof/>
        </w:rPr>
        <w:t>Генерального директора Хлебникова Сергея Павловича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260E41" w:rsidRPr="00260E4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4E369F00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>
        <w:fldChar w:fldCharType="end"/>
      </w:r>
      <w:bookmarkEnd w:id="2"/>
    </w:p>
    <w:p w14:paraId="3F13B2A8" w14:textId="49DD5820" w:rsidR="00260E41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>(а) передача МТР</w:t>
      </w:r>
      <w:r w:rsidR="00D161A4">
        <w:rPr>
          <w:noProof/>
        </w:rPr>
        <w:t>,</w:t>
      </w:r>
      <w:r>
        <w:rPr>
          <w:noProof/>
        </w:rPr>
        <w:t xml:space="preserve"> указанн</w:t>
      </w:r>
      <w:r w:rsidR="00D161A4">
        <w:rPr>
          <w:noProof/>
        </w:rPr>
        <w:t>ых</w:t>
      </w:r>
      <w:r>
        <w:rPr>
          <w:noProof/>
        </w:rPr>
        <w:t xml:space="preserve"> в Спецификации к настоящему Договору, производится в течение </w:t>
      </w:r>
      <w:r w:rsidR="00C91208">
        <w:rPr>
          <w:noProof/>
        </w:rPr>
        <w:t>9</w:t>
      </w:r>
      <w:r w:rsidR="00260E41">
        <w:rPr>
          <w:noProof/>
        </w:rPr>
        <w:t>0</w:t>
      </w:r>
      <w:r>
        <w:rPr>
          <w:noProof/>
        </w:rPr>
        <w:t xml:space="preserve"> календарных дней, но не более </w:t>
      </w:r>
      <w:r w:rsidR="00C91208">
        <w:rPr>
          <w:noProof/>
        </w:rPr>
        <w:t>9</w:t>
      </w:r>
      <w:r>
        <w:rPr>
          <w:noProof/>
        </w:rPr>
        <w:t xml:space="preserve">5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 xml:space="preserve">размере </w:t>
      </w:r>
      <w:r w:rsidR="00D161A4">
        <w:rPr>
          <w:noProof/>
        </w:rPr>
        <w:t>10</w:t>
      </w:r>
      <w:r w:rsidR="00B4522F">
        <w:rPr>
          <w:noProof/>
        </w:rPr>
        <w:t>0%.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</w:p>
    <w:p w14:paraId="3136A9BB" w14:textId="73BA15D8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D161A4">
        <w:t> </w:t>
      </w:r>
      <w:r w:rsidR="00D161A4">
        <w:t> </w:t>
      </w:r>
      <w:r w:rsidR="00D161A4">
        <w:t> </w:t>
      </w:r>
      <w:r w:rsidR="00D161A4">
        <w:t> </w:t>
      </w:r>
      <w:r w:rsidR="00D161A4">
        <w:t> </w:t>
      </w:r>
      <w:r w:rsidR="0049493F">
        <w:fldChar w:fldCharType="end"/>
      </w:r>
      <w:bookmarkEnd w:id="6"/>
    </w:p>
    <w:p w14:paraId="191A3D35" w14:textId="408BF7D8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lastRenderedPageBreak/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2B295D83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BE406C" w:rsidRPr="00355211">
        <w:rPr>
          <w:noProof/>
        </w:rPr>
        <w:t>3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5C225914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275E0C">
        <w:t> 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1BDBDAB9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F50425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40FCFEAC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1232AC23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>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355211" w:rsidRPr="00355211">
        <w:rPr>
          <w:noProof/>
        </w:rPr>
        <w:t>kasimonov2@orn.rosneft.ru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A9966D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6795BAC6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lastRenderedPageBreak/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</w:t>
      </w:r>
      <w:r w:rsidRPr="00C0430C">
        <w:lastRenderedPageBreak/>
        <w:t>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C097020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9AB75C1" w:rsidR="00C0430C" w:rsidRPr="00C0430C" w:rsidRDefault="00C0430C" w:rsidP="00BF46D8">
      <w:pPr>
        <w:pStyle w:val="a5"/>
        <w:jc w:val="both"/>
      </w:pPr>
      <w:r w:rsidRPr="00C0430C">
        <w:lastRenderedPageBreak/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C91208">
        <w:t>9 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lastRenderedPageBreak/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4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4"/>
    </w:p>
    <w:p w14:paraId="3D957C76" w14:textId="4C0DD307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5"/>
      <w:r w:rsidR="00914D31">
        <w:t xml:space="preserve"> </w:t>
      </w:r>
    </w:p>
    <w:p w14:paraId="2AD494DC" w14:textId="5A747D2C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6"/>
      <w:r w:rsidR="00914D31">
        <w:t xml:space="preserve"> </w:t>
      </w:r>
    </w:p>
    <w:p w14:paraId="385F752B" w14:textId="21760C24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2A74B66F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5EF9E9AD" w14:textId="207B3558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34867940" w14:textId="0DBD534C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ул. Магистральная, зд. 2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0CC91F92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37F38ABD" w14:textId="5296274D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151E4F2D" w14:textId="22ED3705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24902D58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D4AE7" w:rsidRPr="001D4AE7">
              <w:rPr>
                <w:noProof/>
              </w:rPr>
              <w:t>8(35342)7-36-70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67D762C5" w:rsidR="00C0430C" w:rsidRPr="00D52308" w:rsidRDefault="009A28EE" w:rsidP="001D4AE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5230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52308">
              <w:rPr>
                <w:lang w:val="en-US"/>
              </w:rPr>
              <w:t>:</w:t>
            </w:r>
            <w:r w:rsidRPr="00D52308">
              <w:rPr>
                <w:lang w:val="en-US"/>
              </w:rPr>
              <w:t xml:space="preserve"> </w:t>
            </w:r>
            <w:r w:rsidR="00C0430C" w:rsidRPr="00D52308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52308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1D4AE7" w:rsidRPr="00D52308">
              <w:rPr>
                <w:noProof/>
                <w:lang w:val="en-US"/>
              </w:rPr>
              <w:t>orenburgneft@rosneft/r</w:t>
            </w:r>
            <w:bookmarkStart w:id="38" w:name="_GoBack"/>
            <w:bookmarkEnd w:id="38"/>
            <w:r w:rsidR="001D4AE7" w:rsidRPr="00D52308">
              <w:rPr>
                <w:noProof/>
                <w:lang w:val="en-US"/>
              </w:rPr>
              <w:t>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D5230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3C6809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5612002469</w:t>
            </w:r>
            <w:r w:rsidR="00D52B68">
              <w:fldChar w:fldCharType="end"/>
            </w:r>
          </w:p>
          <w:p w14:paraId="62D704A8" w14:textId="2139D5EB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1BF5A5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00136219</w:t>
            </w:r>
            <w:r w:rsidR="00D52B68">
              <w:fldChar w:fldCharType="end"/>
            </w:r>
          </w:p>
          <w:p w14:paraId="754BE4C7" w14:textId="6217FB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11.10.11     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6A131EDB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40702810100000005129</w:t>
            </w:r>
            <w:r w:rsidR="00D52B68">
              <w:fldChar w:fldCharType="end"/>
            </w:r>
          </w:p>
          <w:p w14:paraId="2AA29F0A" w14:textId="494B4B23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1D3E578F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52308" w:rsidRPr="00D52308">
              <w:rPr>
                <w:noProof/>
              </w:rPr>
              <w:t>АО «Всероссийский банк развития   регионов»</w:t>
            </w:r>
            <w:r>
              <w:fldChar w:fldCharType="end"/>
            </w:r>
          </w:p>
          <w:p w14:paraId="09D79B2C" w14:textId="4538EC32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044525880     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A55F1F0" w14:textId="77777777" w:rsidR="007273CD" w:rsidRPr="007273CD" w:rsidRDefault="00C77B9D" w:rsidP="007273CD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7273CD" w:rsidRPr="007273CD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</w:p>
          <w:p w14:paraId="13F97782" w14:textId="7E2F8702" w:rsidR="00C0430C" w:rsidRPr="00C77B9D" w:rsidRDefault="007273CD" w:rsidP="007273C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7273CD">
              <w:rPr>
                <w:i/>
                <w:iCs/>
                <w:noProof/>
                <w:shd w:val="clear" w:color="auto" w:fill="D9D9D9"/>
              </w:rPr>
              <w:t>АО «Оренбургнефть»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41DB286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7273CD" w:rsidRPr="007273CD">
              <w:rPr>
                <w:i/>
                <w:iCs/>
                <w:noProof/>
              </w:rPr>
              <w:t>Хлебников С.П.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0885B59D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273CD" w:rsidRPr="00D161A4">
              <w:rPr>
                <w:noProof/>
              </w:rPr>
              <w:t>2</w:t>
            </w:r>
            <w:r w:rsidR="00BB0E25">
              <w:rPr>
                <w:noProof/>
                <w:lang w:val="en-US"/>
              </w:rPr>
              <w:t>5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D7E5D" w14:textId="77777777" w:rsidR="00690D7F" w:rsidRDefault="00690D7F" w:rsidP="002B5D5A">
      <w:pPr>
        <w:spacing w:after="0" w:line="240" w:lineRule="auto"/>
      </w:pPr>
      <w:r>
        <w:separator/>
      </w:r>
    </w:p>
  </w:endnote>
  <w:endnote w:type="continuationSeparator" w:id="0">
    <w:p w14:paraId="43F954EE" w14:textId="77777777" w:rsidR="00690D7F" w:rsidRDefault="00690D7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520A6399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BB0E25" w:rsidRPr="00BB0E25">
      <w:rPr>
        <w:rFonts w:asciiTheme="majorHAnsi" w:eastAsiaTheme="majorEastAsia" w:hAnsiTheme="majorHAnsi" w:cstheme="majorBidi"/>
        <w:noProof/>
      </w:rPr>
      <w:t>9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41A95" w14:textId="77777777" w:rsidR="00690D7F" w:rsidRDefault="00690D7F" w:rsidP="002B5D5A">
      <w:pPr>
        <w:spacing w:after="0" w:line="240" w:lineRule="auto"/>
      </w:pPr>
      <w:r>
        <w:separator/>
      </w:r>
    </w:p>
  </w:footnote>
  <w:footnote w:type="continuationSeparator" w:id="0">
    <w:p w14:paraId="00165418" w14:textId="77777777" w:rsidR="00690D7F" w:rsidRDefault="00690D7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FF913" w14:textId="3997647C" w:rsidR="007D31CC" w:rsidRDefault="00BB0E25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4AE7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0E41"/>
    <w:rsid w:val="0026116F"/>
    <w:rsid w:val="0026640B"/>
    <w:rsid w:val="00275E0C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2ACF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5211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90D7F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3CD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28CE"/>
    <w:rsid w:val="009E1550"/>
    <w:rsid w:val="009E5B4D"/>
    <w:rsid w:val="00A044C2"/>
    <w:rsid w:val="00A05279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06BC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B0E25"/>
    <w:rsid w:val="00BD5876"/>
    <w:rsid w:val="00BE04AC"/>
    <w:rsid w:val="00BE2340"/>
    <w:rsid w:val="00BE306D"/>
    <w:rsid w:val="00BE406C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91208"/>
    <w:rsid w:val="00CA4C3E"/>
    <w:rsid w:val="00CB20FC"/>
    <w:rsid w:val="00CC6C00"/>
    <w:rsid w:val="00CE023E"/>
    <w:rsid w:val="00CE1FEB"/>
    <w:rsid w:val="00CE68F4"/>
    <w:rsid w:val="00CF3D11"/>
    <w:rsid w:val="00D161A4"/>
    <w:rsid w:val="00D42FAB"/>
    <w:rsid w:val="00D43FFB"/>
    <w:rsid w:val="00D456F2"/>
    <w:rsid w:val="00D502CA"/>
    <w:rsid w:val="00D51397"/>
    <w:rsid w:val="00D52308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6E23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0425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A43E9-6E0D-443D-9D11-4516CBE3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4479</Words>
  <Characters>25534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Попова Светлана Александровна</cp:lastModifiedBy>
  <cp:revision>16</cp:revision>
  <dcterms:created xsi:type="dcterms:W3CDTF">2024-02-08T10:45:00Z</dcterms:created>
  <dcterms:modified xsi:type="dcterms:W3CDTF">2025-06-04T12:16:00Z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